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882F" w14:textId="2B689060" w:rsidR="00F27E76" w:rsidRDefault="00567BF2">
      <w:r w:rsidRPr="00567BF2">
        <w:drawing>
          <wp:anchor distT="0" distB="0" distL="114300" distR="114300" simplePos="0" relativeHeight="251658240" behindDoc="1" locked="0" layoutInCell="1" allowOverlap="1" wp14:anchorId="610CB71A" wp14:editId="6E63A2AF">
            <wp:simplePos x="0" y="0"/>
            <wp:positionH relativeFrom="column">
              <wp:posOffset>3082230</wp:posOffset>
            </wp:positionH>
            <wp:positionV relativeFrom="paragraph">
              <wp:posOffset>427882</wp:posOffset>
            </wp:positionV>
            <wp:extent cx="3758565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458" y="21429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56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7BF2">
        <w:drawing>
          <wp:anchor distT="0" distB="0" distL="114300" distR="114300" simplePos="0" relativeHeight="251659264" behindDoc="1" locked="0" layoutInCell="1" allowOverlap="1" wp14:anchorId="13E2ECD7" wp14:editId="0447A5BC">
            <wp:simplePos x="0" y="0"/>
            <wp:positionH relativeFrom="column">
              <wp:posOffset>-634365</wp:posOffset>
            </wp:positionH>
            <wp:positionV relativeFrom="paragraph">
              <wp:posOffset>393700</wp:posOffset>
            </wp:positionV>
            <wp:extent cx="3952875" cy="2613660"/>
            <wp:effectExtent l="0" t="0" r="9525" b="0"/>
            <wp:wrapTight wrapText="bothSides">
              <wp:wrapPolygon edited="0">
                <wp:start x="0" y="0"/>
                <wp:lineTo x="0" y="21411"/>
                <wp:lineTo x="21548" y="21411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NYKYINEN TEKSTI</w:t>
      </w:r>
      <w:r>
        <w:tab/>
      </w:r>
      <w:r>
        <w:tab/>
      </w:r>
      <w:r>
        <w:tab/>
        <w:t>EHDOTETTU TARKENNETTU TEKSTI</w:t>
      </w:r>
    </w:p>
    <w:p w14:paraId="65776C91" w14:textId="3F648C30" w:rsidR="00DC027D" w:rsidRDefault="00DC027D"/>
    <w:p w14:paraId="0F62E7CE" w14:textId="3AE499C7" w:rsidR="00DC027D" w:rsidRDefault="00DC027D"/>
    <w:p w14:paraId="642173DA" w14:textId="59233F78" w:rsidR="00DC027D" w:rsidRDefault="00DC027D">
      <w:r w:rsidRPr="00DC027D">
        <w:drawing>
          <wp:anchor distT="0" distB="0" distL="114300" distR="114300" simplePos="0" relativeHeight="251661312" behindDoc="1" locked="0" layoutInCell="1" allowOverlap="1" wp14:anchorId="5BE3AE71" wp14:editId="07CEFD32">
            <wp:simplePos x="0" y="0"/>
            <wp:positionH relativeFrom="column">
              <wp:posOffset>-401260</wp:posOffset>
            </wp:positionH>
            <wp:positionV relativeFrom="paragraph">
              <wp:posOffset>220548</wp:posOffset>
            </wp:positionV>
            <wp:extent cx="3152961" cy="439948"/>
            <wp:effectExtent l="0" t="0" r="0" b="0"/>
            <wp:wrapTight wrapText="bothSides">
              <wp:wrapPolygon edited="0">
                <wp:start x="0" y="0"/>
                <wp:lineTo x="0" y="20601"/>
                <wp:lineTo x="21404" y="20601"/>
                <wp:lineTo x="214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961" cy="439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027D">
        <w:drawing>
          <wp:anchor distT="0" distB="0" distL="114300" distR="114300" simplePos="0" relativeHeight="251660288" behindDoc="0" locked="0" layoutInCell="1" allowOverlap="1" wp14:anchorId="24A09BD8" wp14:editId="1FD0C5EB">
            <wp:simplePos x="0" y="0"/>
            <wp:positionH relativeFrom="margin">
              <wp:posOffset>3315970</wp:posOffset>
            </wp:positionH>
            <wp:positionV relativeFrom="paragraph">
              <wp:posOffset>142875</wp:posOffset>
            </wp:positionV>
            <wp:extent cx="3322320" cy="7156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6943F" w14:textId="381D5A70" w:rsidR="00DC027D" w:rsidRDefault="00DC027D"/>
    <w:sectPr w:rsidR="00DC02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F2"/>
    <w:rsid w:val="000117A6"/>
    <w:rsid w:val="00567BF2"/>
    <w:rsid w:val="00DC027D"/>
    <w:rsid w:val="00F2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785B"/>
  <w15:chartTrackingRefBased/>
  <w15:docId w15:val="{75553B1E-2C0A-449C-8712-3EDFB3CC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Etelämäki, Virpi</dc:creator>
  <cp:keywords/>
  <dc:description/>
  <cp:lastModifiedBy>Etelämäki, Virpi</cp:lastModifiedBy>
  <cp:revision>1</cp:revision>
  <dcterms:created xsi:type="dcterms:W3CDTF">2022-12-05T13:13:00Z</dcterms:created>
  <dcterms:modified xsi:type="dcterms:W3CDTF">2022-12-05T13:36:00Z</dcterms:modified>
</cp:coreProperties>
</file>